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1F7923" w14:textId="00B08084" w:rsidR="00117C51" w:rsidRDefault="00117C51" w:rsidP="00117C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318A2">
        <w:rPr>
          <w:rFonts w:ascii="Times New Roman" w:hAnsi="Times New Roman" w:cs="Times New Roman"/>
          <w:b/>
          <w:sz w:val="24"/>
          <w:szCs w:val="24"/>
        </w:rPr>
        <w:t>DOMAIN NA</w:t>
      </w:r>
      <w:r>
        <w:rPr>
          <w:rFonts w:ascii="Times New Roman" w:hAnsi="Times New Roman" w:cs="Times New Roman"/>
          <w:b/>
          <w:sz w:val="24"/>
          <w:szCs w:val="24"/>
        </w:rPr>
        <w:t>ME SYSTEM</w:t>
      </w:r>
    </w:p>
    <w:p w14:paraId="20D3418D" w14:textId="77777777" w:rsidR="00117C51" w:rsidRPr="00117C51" w:rsidRDefault="00117C51" w:rsidP="00117C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76DD61" w14:textId="77777777" w:rsidR="00117C51" w:rsidRPr="00954FC1" w:rsidRDefault="00117C51" w:rsidP="00117C51">
      <w:pPr>
        <w:jc w:val="center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954FC1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AEA0390" wp14:editId="1E977665">
            <wp:extent cx="2941498" cy="3067050"/>
            <wp:effectExtent l="0" t="0" r="0" b="0"/>
            <wp:docPr id="59" name="Picture 5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88" cy="3126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17856B" w14:textId="77777777" w:rsidR="00117C51" w:rsidRPr="00954FC1" w:rsidRDefault="00117C51" w:rsidP="00117C51">
      <w:pPr>
        <w:rPr>
          <w:rFonts w:ascii="Times New Roman" w:hAnsi="Times New Roman" w:cs="Times New Roman"/>
          <w:b/>
          <w:sz w:val="24"/>
          <w:szCs w:val="24"/>
        </w:rPr>
      </w:pPr>
      <w:r w:rsidRPr="00954FC1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A5B451" wp14:editId="77036708">
                <wp:simplePos x="0" y="0"/>
                <wp:positionH relativeFrom="margin">
                  <wp:posOffset>619760</wp:posOffset>
                </wp:positionH>
                <wp:positionV relativeFrom="paragraph">
                  <wp:posOffset>8255</wp:posOffset>
                </wp:positionV>
                <wp:extent cx="4452620" cy="2504440"/>
                <wp:effectExtent l="0" t="0" r="0" b="0"/>
                <wp:wrapSquare wrapText="bothSides"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52620" cy="2504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19956C0" w14:textId="77777777" w:rsidR="00117C51" w:rsidRDefault="00117C51" w:rsidP="00117C51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>Dibuat Oleh :</w:t>
                            </w:r>
                          </w:p>
                          <w:p w14:paraId="313160F5" w14:textId="77777777" w:rsidR="00117C51" w:rsidRPr="006E3B31" w:rsidRDefault="00117C51" w:rsidP="00117C51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fi-FI"/>
                              </w:rPr>
                            </w:pPr>
                          </w:p>
                          <w:p w14:paraId="62A1D3B2" w14:textId="77777777" w:rsidR="00117C51" w:rsidRPr="006E3B31" w:rsidRDefault="00117C51" w:rsidP="00117C5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>Nama</w:t>
                            </w: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ab/>
                              <w:t>: Rizki Putra Ramadhan</w:t>
                            </w:r>
                          </w:p>
                          <w:p w14:paraId="75434C98" w14:textId="77777777" w:rsidR="00117C51" w:rsidRPr="006E3B31" w:rsidRDefault="00117C51" w:rsidP="00117C5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  <w:t>NIM</w:t>
                            </w: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  <w:tab/>
                              <w:t>: 09011182126024</w:t>
                            </w:r>
                          </w:p>
                          <w:p w14:paraId="31DE69DE" w14:textId="77777777" w:rsidR="00117C51" w:rsidRPr="006E3B31" w:rsidRDefault="00117C51" w:rsidP="00117C5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Kelas</w:t>
                            </w:r>
                            <w:proofErr w:type="spell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ab/>
                              <w:t>: SK6PIL INDRALAYA</w:t>
                            </w:r>
                          </w:p>
                          <w:p w14:paraId="3C902CDC" w14:textId="0A5869F9" w:rsidR="00117C51" w:rsidRPr="006E3B31" w:rsidRDefault="00117C51" w:rsidP="00117C5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Dosen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</w:t>
                            </w: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engampuh</w:t>
                            </w:r>
                            <w:proofErr w:type="spell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Adi Hermansyah, M.T</w:t>
                            </w:r>
                          </w:p>
                          <w:p w14:paraId="0215CB24" w14:textId="77777777" w:rsidR="00117C51" w:rsidRPr="00B23EB4" w:rsidRDefault="00117C51" w:rsidP="00117C5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  <w:t xml:space="preserve">         </w:t>
                            </w:r>
                          </w:p>
                          <w:p w14:paraId="191EE80A" w14:textId="77777777" w:rsidR="00117C51" w:rsidRPr="00B23EB4" w:rsidRDefault="00117C51" w:rsidP="00117C5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51B897CF" w14:textId="77777777" w:rsidR="00117C51" w:rsidRPr="00B23EB4" w:rsidRDefault="00117C51" w:rsidP="00117C5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31A4B851" w14:textId="77777777" w:rsidR="00117C51" w:rsidRPr="00B23EB4" w:rsidRDefault="00117C51" w:rsidP="00117C5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A5B451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48.8pt;margin-top:.65pt;width:350.6pt;height:197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" filled="f" stroked="f" strokeweight=".5pt">
                <v:textbox>
                  <w:txbxContent>
                    <w:p w14:paraId="319956C0" w14:textId="77777777" w:rsidR="00117C51" w:rsidRDefault="00117C51" w:rsidP="00117C51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>Dibuat Oleh :</w:t>
                      </w:r>
                    </w:p>
                    <w:p w14:paraId="313160F5" w14:textId="77777777" w:rsidR="00117C51" w:rsidRPr="006E3B31" w:rsidRDefault="00117C51" w:rsidP="00117C51">
                      <w:pPr>
                        <w:spacing w:line="360" w:lineRule="auto"/>
                        <w:jc w:val="center"/>
                        <w:rPr>
                          <w:b/>
                          <w:sz w:val="24"/>
                          <w:szCs w:val="24"/>
                          <w:lang w:val="fi-FI"/>
                        </w:rPr>
                      </w:pPr>
                    </w:p>
                    <w:p w14:paraId="62A1D3B2" w14:textId="77777777" w:rsidR="00117C51" w:rsidRPr="006E3B31" w:rsidRDefault="00117C51" w:rsidP="00117C51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>Nama</w:t>
                      </w: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ab/>
                        <w:t>: Rizki Putra Ramadhan</w:t>
                      </w:r>
                    </w:p>
                    <w:p w14:paraId="75434C98" w14:textId="77777777" w:rsidR="00117C51" w:rsidRPr="006E3B31" w:rsidRDefault="00117C51" w:rsidP="00117C51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  <w:t>NIM</w:t>
                      </w: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  <w:tab/>
                        <w:t>: 09011182126024</w:t>
                      </w:r>
                    </w:p>
                    <w:p w14:paraId="31DE69DE" w14:textId="77777777" w:rsidR="00117C51" w:rsidRPr="006E3B31" w:rsidRDefault="00117C51" w:rsidP="00117C51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Kelas</w:t>
                      </w:r>
                      <w:proofErr w:type="spell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ab/>
                        <w:t>: SK6PIL INDRALAYA</w:t>
                      </w:r>
                    </w:p>
                    <w:p w14:paraId="3C902CDC" w14:textId="0A5869F9" w:rsidR="00117C51" w:rsidRPr="006E3B31" w:rsidRDefault="00117C51" w:rsidP="00117C51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Dosen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</w:t>
                      </w: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engampuh</w:t>
                      </w:r>
                      <w:proofErr w:type="spell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Adi Hermansyah, M.T</w:t>
                      </w:r>
                    </w:p>
                    <w:p w14:paraId="0215CB24" w14:textId="77777777" w:rsidR="00117C51" w:rsidRPr="00B23EB4" w:rsidRDefault="00117C51" w:rsidP="00117C5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</w: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  <w:t xml:space="preserve">         </w:t>
                      </w:r>
                    </w:p>
                    <w:p w14:paraId="191EE80A" w14:textId="77777777" w:rsidR="00117C51" w:rsidRPr="00B23EB4" w:rsidRDefault="00117C51" w:rsidP="00117C5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51B897CF" w14:textId="77777777" w:rsidR="00117C51" w:rsidRPr="00B23EB4" w:rsidRDefault="00117C51" w:rsidP="00117C5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31A4B851" w14:textId="77777777" w:rsidR="00117C51" w:rsidRPr="00B23EB4" w:rsidRDefault="00117C51" w:rsidP="00117C51">
                      <w:pPr>
                        <w:jc w:val="both"/>
                        <w:rPr>
                          <w:rFonts w:ascii="Times New Roman" w:hAnsi="Times New Roman" w:cs="Times New Roman"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6626A9" w14:textId="77777777" w:rsidR="00117C51" w:rsidRPr="00954FC1" w:rsidRDefault="00117C51" w:rsidP="00117C51">
      <w:pPr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25E61948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0764AA9D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BF1F924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4CEFA515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209CE9A7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EBC6909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5D164F0A" w14:textId="77777777" w:rsidR="00117C51" w:rsidRDefault="00117C51" w:rsidP="00117C51">
      <w:pPr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BE32B7E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15085A17" w14:textId="77777777" w:rsidR="00117C5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7C74EB9C" w14:textId="77777777" w:rsidR="00117C51" w:rsidRPr="00954FC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FAKULTAS ILMU KOMPUTER</w:t>
      </w:r>
    </w:p>
    <w:p w14:paraId="2C7FB5E9" w14:textId="77777777" w:rsidR="00117C51" w:rsidRPr="00954FC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PROGRAM STUDI SISTEM KOMPUTER</w:t>
      </w:r>
    </w:p>
    <w:p w14:paraId="3A727766" w14:textId="77777777" w:rsidR="00117C51" w:rsidRPr="00954FC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UNIVERSITAS SRIWIJAYA</w:t>
      </w:r>
    </w:p>
    <w:p w14:paraId="545B5008" w14:textId="77777777" w:rsidR="00117C51" w:rsidRPr="00954FC1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PALEMBANG</w:t>
      </w:r>
    </w:p>
    <w:p w14:paraId="4E1A23CA" w14:textId="77777777" w:rsidR="00117C51" w:rsidRPr="0051589E" w:rsidRDefault="00117C51" w:rsidP="00117C5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202</w:t>
      </w:r>
      <w:r>
        <w:rPr>
          <w:rFonts w:ascii="Times New Roman" w:hAnsi="Times New Roman" w:cs="Times New Roman"/>
          <w:b/>
          <w:sz w:val="24"/>
          <w:szCs w:val="24"/>
          <w:lang w:val="de-DE"/>
        </w:rPr>
        <w:t>4</w:t>
      </w:r>
    </w:p>
    <w:p w14:paraId="5BDBD0E7" w14:textId="77777777" w:rsidR="00117C51" w:rsidRPr="006E3B31" w:rsidRDefault="00117C51" w:rsidP="00117C51">
      <w:pPr>
        <w:rPr>
          <w:sz w:val="28"/>
          <w:szCs w:val="28"/>
        </w:rPr>
      </w:pPr>
    </w:p>
    <w:p w14:paraId="775D7A58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lastRenderedPageBreak/>
        <w:t xml:space="preserve">DNS (Domain Name System)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menerjemahkan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IP yang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>.</w:t>
      </w:r>
    </w:p>
    <w:p w14:paraId="42A9C83F" w14:textId="77777777" w:rsidR="00117C51" w:rsidRP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</w:p>
    <w:p w14:paraId="582B8577" w14:textId="77777777" w:rsidR="00117C51" w:rsidRPr="00117C51" w:rsidRDefault="00117C51" w:rsidP="00117C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7C51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117C51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 DNS di Linux Mint:</w:t>
      </w:r>
    </w:p>
    <w:p w14:paraId="39E56931" w14:textId="37ADC42D" w:rsidR="00117C51" w:rsidRDefault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9939790" w14:textId="00F9CDD7" w:rsidR="00117C51" w:rsidRDefault="00117C51" w:rsidP="00117C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t xml:space="preserve">Check IP address yang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proofErr w:type="gramStart"/>
      <w:r w:rsidRPr="00117C51">
        <w:rPr>
          <w:rFonts w:ascii="Times New Roman" w:hAnsi="Times New Roman" w:cs="Times New Roman"/>
          <w:sz w:val="24"/>
          <w:szCs w:val="24"/>
        </w:rPr>
        <w:t>mesin</w:t>
      </w:r>
      <w:proofErr w:type="spellEnd"/>
      <w:proofErr w:type="gramEnd"/>
    </w:p>
    <w:p w14:paraId="0DAE0E88" w14:textId="77777777" w:rsidR="00117C51" w:rsidRDefault="00117C51" w:rsidP="00117C5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E75239" w14:textId="440E5907" w:rsidR="00117C51" w:rsidRPr="00117C51" w:rsidRDefault="00117C51" w:rsidP="00117C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7A3D07" wp14:editId="0B071B35">
            <wp:extent cx="5238750" cy="1198540"/>
            <wp:effectExtent l="0" t="0" r="0" b="1905"/>
            <wp:docPr id="1425463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376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160" cy="12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D1F" w14:textId="77777777" w:rsidR="00117C51" w:rsidRPr="00117C51" w:rsidRDefault="00117C51" w:rsidP="00117C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117C51">
        <w:rPr>
          <w:rFonts w:ascii="Times New Roman" w:hAnsi="Times New Roman" w:cs="Times New Roman"/>
          <w:b/>
          <w:bCs/>
          <w:sz w:val="24"/>
          <w:szCs w:val="24"/>
        </w:rPr>
        <w:t>Installasi</w:t>
      </w:r>
      <w:proofErr w:type="spellEnd"/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 DNS Server</w:t>
      </w:r>
    </w:p>
    <w:p w14:paraId="239E839B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7C51">
        <w:rPr>
          <w:rFonts w:ascii="Times New Roman" w:hAnsi="Times New Roman" w:cs="Times New Roman"/>
          <w:sz w:val="24"/>
          <w:szCs w:val="24"/>
        </w:rPr>
        <w:t>Jakankan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gramStart"/>
      <w:r w:rsidRPr="00117C51">
        <w:rPr>
          <w:rFonts w:ascii="Times New Roman" w:hAnsi="Times New Roman" w:cs="Times New Roman"/>
          <w:sz w:val="24"/>
          <w:szCs w:val="24"/>
        </w:rPr>
        <w:t>bind9</w:t>
      </w:r>
      <w:proofErr w:type="gramEnd"/>
    </w:p>
    <w:p w14:paraId="0E8C3E39" w14:textId="75780E4B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C9461D" wp14:editId="059B451C">
            <wp:extent cx="5731510" cy="2792095"/>
            <wp:effectExtent l="0" t="0" r="2540" b="8255"/>
            <wp:docPr id="1317596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968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05A1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</w:p>
    <w:p w14:paraId="551CCD23" w14:textId="4563864A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nonaktifkan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firewall pada Linux Mint</w:t>
      </w:r>
    </w:p>
    <w:p w14:paraId="1C12D60C" w14:textId="14F8E134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E44F73" wp14:editId="53AD0F54">
            <wp:extent cx="5731510" cy="1316990"/>
            <wp:effectExtent l="0" t="0" r="2540" b="0"/>
            <wp:docPr id="3120663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6632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5DD1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</w:p>
    <w:p w14:paraId="0099FC5D" w14:textId="77777777" w:rsidR="00117C51" w:rsidRP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</w:p>
    <w:p w14:paraId="7ADB6A3E" w14:textId="77777777" w:rsidR="00117C51" w:rsidRPr="00117C51" w:rsidRDefault="00117C51" w:rsidP="00117C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117C51"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Pr="00117C51">
        <w:rPr>
          <w:rFonts w:ascii="Times New Roman" w:hAnsi="Times New Roman" w:cs="Times New Roman"/>
          <w:b/>
          <w:bCs/>
          <w:sz w:val="24"/>
          <w:szCs w:val="24"/>
        </w:rPr>
        <w:t xml:space="preserve"> Network Interface</w:t>
      </w:r>
    </w:p>
    <w:p w14:paraId="4E87B858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7C5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Static,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Resolv.conf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dan hosts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>.</w:t>
      </w:r>
    </w:p>
    <w:p w14:paraId="4F4CB6AD" w14:textId="77777777" w:rsid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</w:p>
    <w:p w14:paraId="67B31732" w14:textId="761F273A" w:rsidR="00117C51" w:rsidRPr="00117C51" w:rsidRDefault="00117C51" w:rsidP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interface</w:t>
      </w:r>
    </w:p>
    <w:p w14:paraId="278FEE20" w14:textId="4910F890" w:rsidR="00117C51" w:rsidRDefault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1C99DC" wp14:editId="1C34DE97">
            <wp:extent cx="5731510" cy="2214245"/>
            <wp:effectExtent l="0" t="0" r="2540" b="0"/>
            <wp:docPr id="273329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2975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371D" w14:textId="77777777" w:rsidR="00117C51" w:rsidRDefault="00117C51">
      <w:pPr>
        <w:rPr>
          <w:rFonts w:ascii="Times New Roman" w:hAnsi="Times New Roman" w:cs="Times New Roman"/>
          <w:sz w:val="24"/>
          <w:szCs w:val="24"/>
        </w:rPr>
      </w:pPr>
    </w:p>
    <w:p w14:paraId="730D660F" w14:textId="18880827" w:rsidR="00117C51" w:rsidRDefault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7C51">
        <w:rPr>
          <w:rFonts w:ascii="Times New Roman" w:hAnsi="Times New Roman" w:cs="Times New Roman"/>
          <w:sz w:val="24"/>
          <w:szCs w:val="24"/>
        </w:rPr>
        <w:t>Resolv.conf</w:t>
      </w:r>
      <w:proofErr w:type="spellEnd"/>
    </w:p>
    <w:p w14:paraId="0592A61E" w14:textId="5C22C544" w:rsidR="00117C51" w:rsidRDefault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F6B28C" wp14:editId="57D81D8D">
            <wp:extent cx="4768850" cy="1574471"/>
            <wp:effectExtent l="0" t="0" r="0" b="6985"/>
            <wp:docPr id="950237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3744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926" cy="1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83D" w14:textId="77777777" w:rsidR="00117C51" w:rsidRDefault="00117C51">
      <w:pPr>
        <w:rPr>
          <w:rFonts w:ascii="Times New Roman" w:hAnsi="Times New Roman" w:cs="Times New Roman"/>
          <w:sz w:val="24"/>
          <w:szCs w:val="24"/>
        </w:rPr>
      </w:pPr>
    </w:p>
    <w:p w14:paraId="066CCA4F" w14:textId="413172BB" w:rsidR="00117C51" w:rsidRDefault="00117C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7C5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17C51">
        <w:rPr>
          <w:rFonts w:ascii="Times New Roman" w:hAnsi="Times New Roman" w:cs="Times New Roman"/>
          <w:sz w:val="24"/>
          <w:szCs w:val="24"/>
        </w:rPr>
        <w:t xml:space="preserve"> Hosts</w:t>
      </w:r>
    </w:p>
    <w:p w14:paraId="03FE57BC" w14:textId="53FDF573" w:rsidR="00117C51" w:rsidRDefault="00117C51">
      <w:pPr>
        <w:rPr>
          <w:rFonts w:ascii="Times New Roman" w:hAnsi="Times New Roman" w:cs="Times New Roman"/>
          <w:sz w:val="24"/>
          <w:szCs w:val="24"/>
        </w:rPr>
      </w:pPr>
      <w:r w:rsidRPr="00117C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BE2108" wp14:editId="2590B049">
            <wp:extent cx="4356100" cy="1852766"/>
            <wp:effectExtent l="0" t="0" r="6350" b="0"/>
            <wp:docPr id="19730958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5839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161" cy="18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662D" w14:textId="77777777" w:rsidR="008467EB" w:rsidRPr="008467EB" w:rsidRDefault="008467EB" w:rsidP="008467E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67E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  <w:proofErr w:type="spellStart"/>
      <w:r w:rsidRPr="008467EB"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Pr="008467EB">
        <w:rPr>
          <w:rFonts w:ascii="Times New Roman" w:hAnsi="Times New Roman" w:cs="Times New Roman"/>
          <w:b/>
          <w:bCs/>
          <w:sz w:val="24"/>
          <w:szCs w:val="24"/>
        </w:rPr>
        <w:t xml:space="preserve"> DNS Server</w:t>
      </w:r>
    </w:p>
    <w:p w14:paraId="3559B7DF" w14:textId="17A5BCE2" w:rsid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BIND9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dikonfigurasi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kyputra</w:t>
      </w:r>
      <w:r w:rsidRPr="008467EB">
        <w:rPr>
          <w:rFonts w:ascii="Times New Roman" w:hAnsi="Times New Roman" w:cs="Times New Roman"/>
          <w:sz w:val="24"/>
          <w:szCs w:val="24"/>
        </w:rPr>
        <w:t xml:space="preserve">.com. </w:t>
      </w:r>
    </w:p>
    <w:p w14:paraId="192C3E27" w14:textId="77777777" w:rsid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</w:p>
    <w:p w14:paraId="2CB554FC" w14:textId="70D79566" w:rsidR="00117C51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t>Edit file </w:t>
      </w:r>
      <w:proofErr w:type="gramStart"/>
      <w:r w:rsidRPr="008467EB">
        <w:rPr>
          <w:rFonts w:ascii="Times New Roman" w:hAnsi="Times New Roman" w:cs="Times New Roman"/>
          <w:sz w:val="24"/>
          <w:szCs w:val="24"/>
        </w:rPr>
        <w:t>/etc/bind/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named.conf.local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zone pada Primary Server</w:t>
      </w:r>
    </w:p>
    <w:p w14:paraId="2EB1B809" w14:textId="4DD882B9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1BDDE9" wp14:editId="5BEAE1A3">
            <wp:extent cx="5731510" cy="2002155"/>
            <wp:effectExtent l="0" t="0" r="2540" b="0"/>
            <wp:docPr id="5303957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95787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3DA6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</w:p>
    <w:p w14:paraId="2D8D73DC" w14:textId="3674BEF2" w:rsidR="008467EB" w:rsidRDefault="008467E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8467EB">
        <w:rPr>
          <w:rFonts w:ascii="Times New Roman" w:hAnsi="Times New Roman" w:cs="Times New Roman"/>
          <w:sz w:val="24"/>
          <w:szCs w:val="24"/>
        </w:rPr>
        <w:t>elanjutnya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file zone yang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file /etc/bind/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db.aspal</w:t>
      </w:r>
      <w:proofErr w:type="spellEnd"/>
    </w:p>
    <w:p w14:paraId="7758D626" w14:textId="554E8B60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45C335" wp14:editId="09FD5101">
            <wp:extent cx="5731510" cy="772795"/>
            <wp:effectExtent l="0" t="0" r="2540" b="8255"/>
            <wp:docPr id="7234333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3330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1C91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</w:p>
    <w:p w14:paraId="5E1E32E5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t xml:space="preserve">Lalu edit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Coomon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Record Types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</w:p>
    <w:p w14:paraId="5AF6EC1E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9100E3" wp14:editId="41C8ADFB">
            <wp:extent cx="5731510" cy="2633345"/>
            <wp:effectExtent l="0" t="0" r="2540" b="0"/>
            <wp:docPr id="7096627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2761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506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</w:p>
    <w:p w14:paraId="438837C9" w14:textId="1F78F383" w:rsidR="008467EB" w:rsidRDefault="008467E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467EB">
        <w:rPr>
          <w:rFonts w:ascii="Times New Roman" w:hAnsi="Times New Roman" w:cs="Times New Roman"/>
          <w:sz w:val="24"/>
          <w:szCs w:val="24"/>
        </w:rPr>
        <w:lastRenderedPageBreak/>
        <w:t>Simpan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restart service </w:t>
      </w:r>
      <w:proofErr w:type="gramStart"/>
      <w:r w:rsidRPr="008467EB">
        <w:rPr>
          <w:rFonts w:ascii="Times New Roman" w:hAnsi="Times New Roman" w:cs="Times New Roman"/>
          <w:sz w:val="24"/>
          <w:szCs w:val="24"/>
        </w:rPr>
        <w:t>BIND9</w:t>
      </w:r>
      <w:proofErr w:type="gramEnd"/>
    </w:p>
    <w:p w14:paraId="4130FE4C" w14:textId="296A1E1C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11E126" wp14:editId="34DCCE20">
            <wp:extent cx="5731510" cy="612140"/>
            <wp:effectExtent l="0" t="0" r="2540" b="0"/>
            <wp:docPr id="51578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85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731BEF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</w:p>
    <w:p w14:paraId="2A6666D7" w14:textId="77777777" w:rsidR="008467EB" w:rsidRP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Reverse zone file. Reverse zone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me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resolv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domain. </w:t>
      </w:r>
    </w:p>
    <w:p w14:paraId="3583FDEE" w14:textId="77777777" w:rsid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t>Edit file /etc/bind/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named.conf.local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>.</w:t>
      </w:r>
    </w:p>
    <w:p w14:paraId="54AD3A62" w14:textId="23B0993E" w:rsid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F3A236" wp14:editId="50DF199A">
            <wp:extent cx="5731510" cy="2226945"/>
            <wp:effectExtent l="0" t="0" r="2540" b="1905"/>
            <wp:docPr id="5096410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106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0255" w14:textId="77777777" w:rsidR="008467EB" w:rsidRPr="008467EB" w:rsidRDefault="008467EB" w:rsidP="008467EB">
      <w:pPr>
        <w:rPr>
          <w:rFonts w:ascii="Times New Roman" w:hAnsi="Times New Roman" w:cs="Times New Roman"/>
          <w:sz w:val="24"/>
          <w:szCs w:val="24"/>
        </w:rPr>
      </w:pPr>
    </w:p>
    <w:p w14:paraId="55A77C90" w14:textId="627EC48E" w:rsidR="008467EB" w:rsidRDefault="008467E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buat file /etc/bind/db.192</w:t>
      </w:r>
    </w:p>
    <w:p w14:paraId="2B80C29A" w14:textId="1F27E20E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17F7A5" wp14:editId="2ADB4A65">
            <wp:extent cx="5731510" cy="803910"/>
            <wp:effectExtent l="0" t="0" r="2540" b="0"/>
            <wp:docPr id="760583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8327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8F65" w14:textId="77777777" w:rsidR="008467EB" w:rsidRDefault="008467EB">
      <w:pPr>
        <w:rPr>
          <w:rFonts w:ascii="Times New Roman" w:hAnsi="Times New Roman" w:cs="Times New Roman"/>
          <w:sz w:val="24"/>
          <w:szCs w:val="24"/>
        </w:rPr>
      </w:pPr>
    </w:p>
    <w:p w14:paraId="4DB53F18" w14:textId="2D292BC1" w:rsidR="008467EB" w:rsidRDefault="008467EB">
      <w:pPr>
        <w:rPr>
          <w:rFonts w:ascii="Times New Roman" w:hAnsi="Times New Roman" w:cs="Times New Roman"/>
          <w:sz w:val="24"/>
          <w:szCs w:val="24"/>
        </w:rPr>
      </w:pPr>
      <w:r w:rsidRPr="008467EB">
        <w:rPr>
          <w:rFonts w:ascii="Times New Roman" w:hAnsi="Times New Roman" w:cs="Times New Roman"/>
          <w:sz w:val="24"/>
          <w:szCs w:val="24"/>
        </w:rPr>
        <w:t xml:space="preserve">Lalu edit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7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67EB">
        <w:rPr>
          <w:rFonts w:ascii="Times New Roman" w:hAnsi="Times New Roman" w:cs="Times New Roman"/>
          <w:sz w:val="24"/>
          <w:szCs w:val="24"/>
        </w:rPr>
        <w:t>.</w:t>
      </w:r>
    </w:p>
    <w:p w14:paraId="0D0ED24B" w14:textId="39DC53AA" w:rsidR="008467EB" w:rsidRDefault="00640090">
      <w:pPr>
        <w:rPr>
          <w:rFonts w:ascii="Times New Roman" w:hAnsi="Times New Roman" w:cs="Times New Roman"/>
          <w:sz w:val="24"/>
          <w:szCs w:val="24"/>
        </w:rPr>
      </w:pPr>
      <w:r w:rsidRPr="006400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826CA9" wp14:editId="7F78FA81">
            <wp:extent cx="4762500" cy="2062026"/>
            <wp:effectExtent l="0" t="0" r="0" b="0"/>
            <wp:docPr id="1365163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639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5842" cy="20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D57" w14:textId="77777777" w:rsidR="00640090" w:rsidRDefault="00640090">
      <w:pPr>
        <w:rPr>
          <w:rFonts w:ascii="Times New Roman" w:hAnsi="Times New Roman" w:cs="Times New Roman"/>
          <w:sz w:val="24"/>
          <w:szCs w:val="24"/>
        </w:rPr>
      </w:pPr>
    </w:p>
    <w:p w14:paraId="63FE0306" w14:textId="77777777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lastRenderedPageBreak/>
        <w:t xml:space="preserve">DNS Caching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DNS Local dan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PC Client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DNS Local.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konfigurasinya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simple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uncomment pada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forwarders dan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IP DNS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ISP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IP DNS public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menngunakan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DNS public 8.8.8.8 dan </w:t>
      </w:r>
      <w:proofErr w:type="gramStart"/>
      <w:r w:rsidRPr="00307DE4">
        <w:rPr>
          <w:rFonts w:ascii="Times New Roman" w:hAnsi="Times New Roman" w:cs="Times New Roman"/>
          <w:sz w:val="24"/>
          <w:szCs w:val="24"/>
        </w:rPr>
        <w:t>8.8.4.4</w:t>
      </w:r>
      <w:proofErr w:type="gram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3776A6" w14:textId="22C6E2DC" w:rsidR="00640090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t>Edit file /etc/bind/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named.conf.options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>.</w:t>
      </w:r>
    </w:p>
    <w:p w14:paraId="5A43D6BC" w14:textId="5355C4F6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720309" wp14:editId="63E32F4E">
            <wp:extent cx="5731510" cy="2686050"/>
            <wp:effectExtent l="0" t="0" r="2540" b="0"/>
            <wp:docPr id="176437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713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C18A" w14:textId="77777777" w:rsidR="00307DE4" w:rsidRDefault="00307DE4">
      <w:pPr>
        <w:rPr>
          <w:rFonts w:ascii="Times New Roman" w:hAnsi="Times New Roman" w:cs="Times New Roman"/>
          <w:sz w:val="24"/>
          <w:szCs w:val="24"/>
        </w:rPr>
      </w:pPr>
    </w:p>
    <w:p w14:paraId="0EEA1E09" w14:textId="77777777" w:rsidR="00307DE4" w:rsidRPr="00307DE4" w:rsidRDefault="00307DE4" w:rsidP="00307D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DE4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proofErr w:type="spellStart"/>
      <w:r w:rsidRPr="00307DE4">
        <w:rPr>
          <w:rFonts w:ascii="Times New Roman" w:hAnsi="Times New Roman" w:cs="Times New Roman"/>
          <w:b/>
          <w:bCs/>
          <w:sz w:val="24"/>
          <w:szCs w:val="24"/>
        </w:rPr>
        <w:t>Pengetesan</w:t>
      </w:r>
      <w:proofErr w:type="spellEnd"/>
    </w:p>
    <w:p w14:paraId="468F08C6" w14:textId="77777777" w:rsidR="00307DE4" w:rsidRPr="00307DE4" w:rsidRDefault="00307DE4" w:rsidP="00307D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07DE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pengetesan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>.</w:t>
      </w:r>
    </w:p>
    <w:p w14:paraId="63F6DC77" w14:textId="695BAFDA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761CC0" wp14:editId="7EE4F72E">
            <wp:extent cx="5731510" cy="1750695"/>
            <wp:effectExtent l="0" t="0" r="2540" b="1905"/>
            <wp:docPr id="7434313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3134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D25F" w14:textId="77777777" w:rsidR="00307DE4" w:rsidRDefault="00307DE4">
      <w:pPr>
        <w:rPr>
          <w:rFonts w:ascii="Times New Roman" w:hAnsi="Times New Roman" w:cs="Times New Roman"/>
          <w:sz w:val="24"/>
          <w:szCs w:val="24"/>
        </w:rPr>
      </w:pPr>
    </w:p>
    <w:p w14:paraId="42369B49" w14:textId="3C45DF2B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t xml:space="preserve">Lalu test ping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07DE4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307DE4">
        <w:rPr>
          <w:rFonts w:ascii="Times New Roman" w:hAnsi="Times New Roman" w:cs="Times New Roman"/>
          <w:sz w:val="24"/>
          <w:szCs w:val="24"/>
        </w:rPr>
        <w:t>anda</w:t>
      </w:r>
      <w:proofErr w:type="spellEnd"/>
    </w:p>
    <w:p w14:paraId="0C21E397" w14:textId="0B24DA78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536BCF" wp14:editId="457BEBE6">
            <wp:extent cx="5731510" cy="1364615"/>
            <wp:effectExtent l="0" t="0" r="2540" b="6985"/>
            <wp:docPr id="18240955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95541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025E" w14:textId="526AB9B5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63393B" wp14:editId="026B651F">
            <wp:extent cx="5731510" cy="4594860"/>
            <wp:effectExtent l="0" t="0" r="2540" b="0"/>
            <wp:docPr id="1896981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815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8187" w14:textId="77777777" w:rsidR="00307DE4" w:rsidRDefault="00307DE4">
      <w:pPr>
        <w:rPr>
          <w:rFonts w:ascii="Times New Roman" w:hAnsi="Times New Roman" w:cs="Times New Roman"/>
          <w:sz w:val="24"/>
          <w:szCs w:val="24"/>
        </w:rPr>
      </w:pPr>
    </w:p>
    <w:p w14:paraId="4F3772A1" w14:textId="71542A4A" w:rsidR="00307DE4" w:rsidRDefault="00307DE4">
      <w:pPr>
        <w:rPr>
          <w:rFonts w:ascii="Times New Roman" w:hAnsi="Times New Roman" w:cs="Times New Roman"/>
          <w:sz w:val="24"/>
          <w:szCs w:val="24"/>
        </w:rPr>
      </w:pPr>
      <w:r w:rsidRPr="00307DE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E74CDF" wp14:editId="7B688253">
            <wp:extent cx="5731510" cy="6822440"/>
            <wp:effectExtent l="0" t="0" r="2540" b="0"/>
            <wp:docPr id="1781794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9401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4CAA" w14:textId="77777777" w:rsidR="00307DE4" w:rsidRDefault="00307DE4">
      <w:pPr>
        <w:rPr>
          <w:rFonts w:ascii="Times New Roman" w:hAnsi="Times New Roman" w:cs="Times New Roman"/>
          <w:sz w:val="24"/>
          <w:szCs w:val="24"/>
        </w:rPr>
      </w:pPr>
    </w:p>
    <w:p w14:paraId="0A311B0D" w14:textId="77777777" w:rsidR="00307DE4" w:rsidRPr="00117C51" w:rsidRDefault="00307DE4">
      <w:pPr>
        <w:rPr>
          <w:rFonts w:ascii="Times New Roman" w:hAnsi="Times New Roman" w:cs="Times New Roman"/>
          <w:sz w:val="24"/>
          <w:szCs w:val="24"/>
        </w:rPr>
      </w:pPr>
    </w:p>
    <w:sectPr w:rsidR="00307DE4" w:rsidRPr="00117C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EF1CAD"/>
    <w:multiLevelType w:val="hybridMultilevel"/>
    <w:tmpl w:val="73805D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2781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C51"/>
    <w:rsid w:val="00117C51"/>
    <w:rsid w:val="00307DE4"/>
    <w:rsid w:val="00640090"/>
    <w:rsid w:val="006C3E09"/>
    <w:rsid w:val="008467EB"/>
    <w:rsid w:val="00A26CA3"/>
    <w:rsid w:val="00C60A0E"/>
    <w:rsid w:val="00DD67B0"/>
    <w:rsid w:val="00E160DE"/>
    <w:rsid w:val="00EF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9EA77"/>
  <w15:chartTrackingRefBased/>
  <w15:docId w15:val="{B9F8457C-4DFA-46B7-8EE2-4F9F6F1B8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51"/>
  </w:style>
  <w:style w:type="paragraph" w:styleId="Heading1">
    <w:name w:val="heading 1"/>
    <w:basedOn w:val="Normal"/>
    <w:next w:val="Normal"/>
    <w:link w:val="Heading1Char"/>
    <w:uiPriority w:val="9"/>
    <w:qFormat/>
    <w:rsid w:val="00117C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7C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7C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C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7C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7C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7C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7C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7C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7C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7C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7C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C5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7C5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7C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7C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7C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7C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7C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7C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7C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7C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7C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7C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7C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7C5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7C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7C5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7C5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467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7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74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308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 Putra Ramadhan</dc:creator>
  <cp:keywords/>
  <dc:description/>
  <cp:lastModifiedBy>Rizki Putra Ramadhan</cp:lastModifiedBy>
  <cp:revision>1</cp:revision>
  <dcterms:created xsi:type="dcterms:W3CDTF">2024-04-11T06:50:00Z</dcterms:created>
  <dcterms:modified xsi:type="dcterms:W3CDTF">2024-04-11T07:44:00Z</dcterms:modified>
</cp:coreProperties>
</file>